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28521" w14:textId="775CB36E" w:rsidR="0096546B" w:rsidRPr="00314016" w:rsidRDefault="0096546B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>ZAŁĄCZNIK NR 1</w:t>
      </w:r>
    </w:p>
    <w:p w14:paraId="63E28522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408B6E2F" w14:textId="68F26A65" w:rsidR="001C00D5" w:rsidRPr="001856B4" w:rsidRDefault="001C00D5" w:rsidP="001C00D5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88194A6" wp14:editId="5689363B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0803D" w14:textId="77777777" w:rsidR="004F15EC" w:rsidRDefault="004F15EC" w:rsidP="001C00D5"/>
                          <w:p w14:paraId="05B49F7F" w14:textId="77777777" w:rsidR="004F15EC" w:rsidRDefault="004F15EC" w:rsidP="001C00D5"/>
                          <w:p w14:paraId="7D577DDC" w14:textId="77777777" w:rsidR="004F15EC" w:rsidRDefault="004F15EC" w:rsidP="001C00D5"/>
                          <w:p w14:paraId="20846001" w14:textId="77777777" w:rsidR="004F15EC" w:rsidRPr="00A526E5" w:rsidRDefault="004F15EC" w:rsidP="001C00D5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1163BC3D" w14:textId="77777777" w:rsidR="004F15EC" w:rsidRPr="006A59BC" w:rsidRDefault="004F15EC" w:rsidP="001C00D5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8194A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EkZX/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5E30803D" w14:textId="77777777" w:rsidR="004F15EC" w:rsidRDefault="004F15EC" w:rsidP="001C00D5"/>
                    <w:p w14:paraId="05B49F7F" w14:textId="77777777" w:rsidR="004F15EC" w:rsidRDefault="004F15EC" w:rsidP="001C00D5"/>
                    <w:p w14:paraId="7D577DDC" w14:textId="77777777" w:rsidR="004F15EC" w:rsidRDefault="004F15EC" w:rsidP="001C00D5"/>
                    <w:p w14:paraId="20846001" w14:textId="77777777" w:rsidR="004F15EC" w:rsidRPr="00A526E5" w:rsidRDefault="004F15EC" w:rsidP="001C00D5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1163BC3D" w14:textId="77777777" w:rsidR="004F15EC" w:rsidRPr="006A59BC" w:rsidRDefault="004F15EC" w:rsidP="001C00D5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00EDB4A" w14:textId="77777777" w:rsidR="001C00D5" w:rsidRPr="001856B4" w:rsidRDefault="001C00D5" w:rsidP="001C00D5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4FF7409" w14:textId="77777777" w:rsidR="001C00D5" w:rsidRPr="001856B4" w:rsidRDefault="001C00D5" w:rsidP="001C00D5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713420E" w14:textId="77777777" w:rsidR="001C00D5" w:rsidRPr="001856B4" w:rsidRDefault="001C00D5" w:rsidP="001C00D5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8D9E330" w14:textId="77777777" w:rsidR="001C00D5" w:rsidRPr="001856B4" w:rsidRDefault="001C00D5" w:rsidP="001C00D5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9ED6295" w14:textId="77777777" w:rsidR="001C00D5" w:rsidRDefault="001C00D5" w:rsidP="001C00D5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972E15E" w14:textId="23EB28F6" w:rsidR="001C00D5" w:rsidRPr="00314016" w:rsidRDefault="001C00D5" w:rsidP="001C00D5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</w:t>
      </w:r>
      <w:r w:rsidR="004F15EC">
        <w:rPr>
          <w:rFonts w:ascii="Arial" w:hAnsi="Arial" w:cs="Arial"/>
          <w:b/>
          <w:sz w:val="20"/>
          <w:szCs w:val="20"/>
        </w:rPr>
        <w:t xml:space="preserve">nr </w:t>
      </w:r>
      <w:r w:rsidR="002847B4" w:rsidRPr="002847B4">
        <w:rPr>
          <w:rFonts w:ascii="Arial" w:hAnsi="Arial" w:cs="Arial"/>
          <w:b/>
          <w:sz w:val="20"/>
          <w:szCs w:val="20"/>
        </w:rPr>
        <w:t>54/FZP/NO/2022</w:t>
      </w:r>
    </w:p>
    <w:p w14:paraId="13673542" w14:textId="77777777" w:rsidR="001C00D5" w:rsidRPr="001856B4" w:rsidRDefault="001C00D5" w:rsidP="001C00D5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1E49DF" w14:textId="09E9C025" w:rsidR="001C00D5" w:rsidRPr="00424A67" w:rsidRDefault="002847B4" w:rsidP="001C00D5">
      <w:pPr>
        <w:autoSpaceDE w:val="0"/>
        <w:autoSpaceDN w:val="0"/>
        <w:adjustRightInd w:val="0"/>
        <w:spacing w:after="120"/>
        <w:ind w:left="5387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……………….dnia, …………2022</w:t>
      </w:r>
      <w:r w:rsidR="001C00D5" w:rsidRPr="00424A6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r. </w:t>
      </w:r>
    </w:p>
    <w:p w14:paraId="1704B938" w14:textId="77777777" w:rsidR="001C00D5" w:rsidRPr="00424A67" w:rsidRDefault="001C00D5" w:rsidP="001C00D5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</w:p>
    <w:p w14:paraId="2B425E94" w14:textId="77777777" w:rsidR="001C00D5" w:rsidRPr="001856B4" w:rsidRDefault="001C00D5" w:rsidP="001C00D5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2C332750" w14:textId="77777777" w:rsidR="001C00D5" w:rsidRPr="001856B4" w:rsidRDefault="001C00D5" w:rsidP="001C00D5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4177EFD8" w14:textId="77777777" w:rsidR="001C00D5" w:rsidRPr="001856B4" w:rsidRDefault="001C00D5" w:rsidP="001C00D5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31390BC2" w14:textId="77777777" w:rsidR="001C00D5" w:rsidRDefault="001C00D5" w:rsidP="001C00D5">
      <w:pPr>
        <w:pStyle w:val="Tekstpodstawowy"/>
        <w:rPr>
          <w:rFonts w:ascii="Arial" w:eastAsia="Arial Unicode MS" w:hAnsi="Arial" w:cs="Arial"/>
          <w:bCs/>
          <w:color w:val="000000"/>
          <w:sz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</w:rPr>
        <w:t>81-332 Gdynia</w:t>
      </w:r>
    </w:p>
    <w:p w14:paraId="7484E698" w14:textId="77777777" w:rsidR="001C00D5" w:rsidRPr="001856B4" w:rsidRDefault="001C00D5" w:rsidP="001C00D5">
      <w:pPr>
        <w:pStyle w:val="Tekstpodstawowy"/>
        <w:ind w:left="4962"/>
        <w:rPr>
          <w:rFonts w:ascii="Arial" w:hAnsi="Arial" w:cs="Arial"/>
          <w:sz w:val="20"/>
        </w:rPr>
      </w:pPr>
    </w:p>
    <w:p w14:paraId="298F3C3F" w14:textId="71314D6F" w:rsidR="001C00D5" w:rsidRPr="001700C4" w:rsidRDefault="001C00D5" w:rsidP="001C00D5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700C4">
        <w:rPr>
          <w:rFonts w:ascii="Arial" w:hAnsi="Arial" w:cs="Arial"/>
          <w:sz w:val="20"/>
          <w:szCs w:val="20"/>
        </w:rPr>
        <w:t>W nawiązaniu do zaproszenia do złożenia oferty</w:t>
      </w:r>
      <w:r w:rsidRPr="001700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3F5F">
        <w:rPr>
          <w:rFonts w:ascii="Arial" w:hAnsi="Arial" w:cs="Arial"/>
          <w:sz w:val="20"/>
          <w:szCs w:val="20"/>
        </w:rPr>
        <w:t>w postępowaniu o zamówienie publiczne, którego przedmiotem jest</w:t>
      </w:r>
      <w:r w:rsidRPr="003B3F5F">
        <w:rPr>
          <w:rFonts w:ascii="Arial" w:hAnsi="Arial" w:cs="Arial"/>
          <w:bCs/>
          <w:color w:val="000000"/>
        </w:rPr>
        <w:t xml:space="preserve"> </w:t>
      </w:r>
      <w:r w:rsidR="002847B4" w:rsidRPr="002847B4">
        <w:rPr>
          <w:rFonts w:ascii="Arial" w:hAnsi="Arial" w:cs="Arial"/>
          <w:b/>
          <w:color w:val="212121"/>
          <w:spacing w:val="-2"/>
          <w:sz w:val="20"/>
          <w:szCs w:val="20"/>
        </w:rPr>
        <w:t>wynajem jednostki pływającej w celu przeprowadzenia prac badawczych polegających na połowach małży w strefie przybrzeżnej Morza Bałtyckiego</w:t>
      </w:r>
      <w:r>
        <w:rPr>
          <w:rFonts w:ascii="Arial" w:hAnsi="Arial" w:cs="Arial"/>
          <w:sz w:val="20"/>
          <w:szCs w:val="20"/>
        </w:rPr>
        <w:t xml:space="preserve">, </w:t>
      </w:r>
      <w:r w:rsidRPr="001700C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1C00D5" w:rsidRPr="001856B4" w14:paraId="32D76C9F" w14:textId="77777777" w:rsidTr="004F15EC">
        <w:tc>
          <w:tcPr>
            <w:tcW w:w="9212" w:type="dxa"/>
            <w:gridSpan w:val="2"/>
            <w:shd w:val="clear" w:color="auto" w:fill="auto"/>
          </w:tcPr>
          <w:p w14:paraId="77070D6E" w14:textId="77777777" w:rsidR="001C00D5" w:rsidRPr="001856B4" w:rsidRDefault="001C00D5" w:rsidP="004F15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649B3F47" w14:textId="77777777" w:rsidR="001C00D5" w:rsidRPr="001856B4" w:rsidRDefault="001C00D5" w:rsidP="004F15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00D5" w:rsidRPr="001856B4" w14:paraId="6518CF34" w14:textId="77777777" w:rsidTr="004F15EC">
        <w:tc>
          <w:tcPr>
            <w:tcW w:w="9212" w:type="dxa"/>
            <w:gridSpan w:val="2"/>
            <w:shd w:val="clear" w:color="auto" w:fill="auto"/>
          </w:tcPr>
          <w:p w14:paraId="0D6EE3D6" w14:textId="77777777" w:rsidR="001C00D5" w:rsidRPr="001856B4" w:rsidRDefault="001C00D5" w:rsidP="004F15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2273493" w14:textId="77777777" w:rsidR="001C00D5" w:rsidRPr="001856B4" w:rsidRDefault="001C00D5" w:rsidP="004F15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00D5" w:rsidRPr="001856B4" w14:paraId="5A8130C7" w14:textId="77777777" w:rsidTr="004F15EC">
        <w:trPr>
          <w:trHeight w:val="412"/>
        </w:trPr>
        <w:tc>
          <w:tcPr>
            <w:tcW w:w="4065" w:type="dxa"/>
            <w:shd w:val="clear" w:color="auto" w:fill="auto"/>
          </w:tcPr>
          <w:p w14:paraId="03D1FC00" w14:textId="77777777" w:rsidR="001C00D5" w:rsidRPr="001856B4" w:rsidRDefault="001C00D5" w:rsidP="004F15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29BD3403" w14:textId="77777777" w:rsidR="001C00D5" w:rsidRPr="001856B4" w:rsidRDefault="001C00D5" w:rsidP="004F15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C00D5" w:rsidRPr="001856B4" w14:paraId="7E7E7FD7" w14:textId="77777777" w:rsidTr="004F15EC">
        <w:trPr>
          <w:trHeight w:val="648"/>
        </w:trPr>
        <w:tc>
          <w:tcPr>
            <w:tcW w:w="4065" w:type="dxa"/>
            <w:shd w:val="clear" w:color="auto" w:fill="auto"/>
          </w:tcPr>
          <w:p w14:paraId="29392C65" w14:textId="77777777" w:rsidR="001C00D5" w:rsidRPr="001856B4" w:rsidRDefault="001C00D5" w:rsidP="004F15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1168D9F6" w14:textId="77777777" w:rsidR="001C00D5" w:rsidRPr="001856B4" w:rsidRDefault="001C00D5" w:rsidP="004F15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C00D5" w:rsidRPr="001856B4" w14:paraId="25DC839B" w14:textId="77777777" w:rsidTr="004F15EC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55FB5443" w14:textId="77777777" w:rsidR="001C00D5" w:rsidRPr="001856B4" w:rsidRDefault="001C00D5" w:rsidP="004F15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C00D5" w:rsidRPr="001856B4" w14:paraId="01E3DEB7" w14:textId="77777777" w:rsidTr="004F15EC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7B18F0D" w14:textId="77777777" w:rsidR="001C00D5" w:rsidRPr="001856B4" w:rsidRDefault="001C00D5" w:rsidP="004F15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11C9B2FA" w14:textId="77777777" w:rsidR="001C00D5" w:rsidRPr="001856B4" w:rsidRDefault="001C00D5" w:rsidP="004F15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1DE3C74F" w14:textId="77777777" w:rsidR="001C00D5" w:rsidRPr="001856B4" w:rsidRDefault="001C00D5" w:rsidP="001C00D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661D75A" w14:textId="77777777" w:rsidR="001C00D5" w:rsidRPr="00C23203" w:rsidRDefault="001C00D5" w:rsidP="001C00D5">
      <w:pPr>
        <w:spacing w:after="120"/>
        <w:rPr>
          <w:rFonts w:ascii="Arial" w:hAnsi="Arial" w:cs="Arial"/>
          <w:bCs/>
          <w:sz w:val="20"/>
          <w:szCs w:val="20"/>
        </w:rPr>
      </w:pPr>
      <w:r w:rsidRPr="00C23203">
        <w:rPr>
          <w:rFonts w:ascii="Arial" w:hAnsi="Arial" w:cs="Arial"/>
          <w:bCs/>
          <w:sz w:val="20"/>
          <w:szCs w:val="20"/>
        </w:rPr>
        <w:t>składamy następującą Ofertę na wykonanie przedmiotu niniejszego zamówienia:</w:t>
      </w:r>
    </w:p>
    <w:p w14:paraId="63E2853E" w14:textId="271A38B6" w:rsidR="0096546B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1C00D5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1C00D5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1C00D5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1C00D5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1C00D5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="004F15EC">
        <w:rPr>
          <w:rFonts w:ascii="Arial" w:hAnsi="Arial" w:cs="Arial"/>
          <w:sz w:val="20"/>
          <w:szCs w:val="20"/>
        </w:rPr>
        <w:t xml:space="preserve"> brutto), w tym:</w:t>
      </w:r>
    </w:p>
    <w:p w14:paraId="63E2853F" w14:textId="7A77C971" w:rsidR="0096546B" w:rsidRPr="00481060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81060">
        <w:rPr>
          <w:rFonts w:ascii="Arial" w:hAnsi="Arial" w:cs="Arial"/>
          <w:bCs/>
          <w:color w:val="000000" w:themeColor="text1"/>
          <w:sz w:val="20"/>
          <w:szCs w:val="20"/>
        </w:rPr>
        <w:t>Oferujemy</w:t>
      </w:r>
      <w:r w:rsidRPr="00481060">
        <w:rPr>
          <w:rFonts w:ascii="Arial" w:hAnsi="Arial" w:cs="Arial"/>
          <w:color w:val="000000" w:themeColor="text1"/>
          <w:sz w:val="20"/>
          <w:szCs w:val="20"/>
        </w:rPr>
        <w:t xml:space="preserve"> wykonanie przedmiotu zamówienia w terminie </w:t>
      </w:r>
      <w:r w:rsidR="00B152C2" w:rsidRPr="00481060">
        <w:rPr>
          <w:rFonts w:ascii="Arial" w:hAnsi="Arial" w:cs="Arial"/>
          <w:color w:val="000000" w:themeColor="text1"/>
          <w:sz w:val="20"/>
          <w:szCs w:val="20"/>
        </w:rPr>
        <w:t>od daty zawarcia umowy do 10 listopada 2022</w:t>
      </w:r>
    </w:p>
    <w:p w14:paraId="28782096" w14:textId="363D52FA" w:rsidR="001C00D5" w:rsidRPr="00074359" w:rsidRDefault="0096546B" w:rsidP="00664AB6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</w:t>
      </w:r>
      <w:bookmarkStart w:id="0" w:name="_GoBack"/>
      <w:bookmarkEnd w:id="0"/>
      <w:r w:rsidRPr="00314016">
        <w:rPr>
          <w:rFonts w:ascii="Arial" w:hAnsi="Arial" w:cs="Arial"/>
          <w:bCs/>
          <w:sz w:val="20"/>
          <w:szCs w:val="20"/>
        </w:rPr>
        <w:t>nia postawione w przedmiotowym zapytaniu ofertowym</w:t>
      </w:r>
      <w:r w:rsidR="00664AB6">
        <w:rPr>
          <w:rFonts w:ascii="Arial" w:hAnsi="Arial" w:cs="Arial"/>
          <w:bCs/>
          <w:sz w:val="20"/>
          <w:szCs w:val="20"/>
        </w:rPr>
        <w:t>.</w:t>
      </w:r>
    </w:p>
    <w:p w14:paraId="63E28541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</w:t>
      </w:r>
      <w:r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63E28542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63E28543" w14:textId="77777777" w:rsidR="0096546B" w:rsidRPr="00B04603" w:rsidRDefault="0096546B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63E28544" w14:textId="77777777" w:rsidR="0096546B" w:rsidRPr="00314016" w:rsidRDefault="0096546B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40912259" w14:textId="77777777" w:rsidR="002847B4" w:rsidRPr="002847B4" w:rsidRDefault="002847B4" w:rsidP="002847B4">
      <w:pPr>
        <w:numPr>
          <w:ilvl w:val="0"/>
          <w:numId w:val="10"/>
        </w:numPr>
        <w:tabs>
          <w:tab w:val="num" w:pos="7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2847B4">
        <w:rPr>
          <w:rFonts w:ascii="Arial" w:hAnsi="Arial" w:cs="Arial"/>
          <w:bCs/>
          <w:color w:val="000000"/>
          <w:sz w:val="20"/>
          <w:szCs w:val="20"/>
        </w:rPr>
        <w:t xml:space="preserve">Oświadczamy, że między Wykonawcą, a Zamawiającym nie zachodzą </w:t>
      </w:r>
      <w:r w:rsidRPr="002847B4">
        <w:rPr>
          <w:rFonts w:ascii="Arial" w:hAnsi="Arial" w:cs="Arial"/>
          <w:bCs/>
          <w:sz w:val="20"/>
          <w:szCs w:val="20"/>
        </w:rPr>
        <w:t>żadne powiązania kapitałowe lub osobowe polegające w szczególności na:</w:t>
      </w:r>
    </w:p>
    <w:p w14:paraId="1ADF83E1" w14:textId="77777777" w:rsidR="002847B4" w:rsidRPr="002847B4" w:rsidRDefault="002847B4" w:rsidP="002847B4">
      <w:pPr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847B4">
        <w:rPr>
          <w:rFonts w:ascii="Arial" w:hAnsi="Arial" w:cs="Arial"/>
          <w:bCs/>
          <w:sz w:val="20"/>
          <w:szCs w:val="20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0BD31686" w14:textId="77777777" w:rsidR="002847B4" w:rsidRPr="002847B4" w:rsidRDefault="002847B4" w:rsidP="002847B4">
      <w:pPr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847B4">
        <w:rPr>
          <w:rFonts w:ascii="Arial" w:hAnsi="Arial" w:cs="Arial"/>
          <w:bCs/>
          <w:sz w:val="20"/>
          <w:szCs w:val="20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3C13C69B" w14:textId="77777777" w:rsidR="002847B4" w:rsidRPr="002847B4" w:rsidRDefault="002847B4" w:rsidP="002847B4">
      <w:pPr>
        <w:numPr>
          <w:ilvl w:val="0"/>
          <w:numId w:val="14"/>
        </w:numPr>
        <w:spacing w:after="1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847B4">
        <w:rPr>
          <w:rFonts w:ascii="Arial" w:hAnsi="Arial" w:cs="Arial"/>
          <w:bCs/>
          <w:sz w:val="20"/>
          <w:szCs w:val="20"/>
        </w:rPr>
        <w:t xml:space="preserve"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 </w:t>
      </w:r>
    </w:p>
    <w:p w14:paraId="49B154D7" w14:textId="331094E6" w:rsidR="001C00D5" w:rsidRDefault="001C00D5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nie pozostajemy w stanie likwidacji ani upadłości.</w:t>
      </w:r>
    </w:p>
    <w:p w14:paraId="63E2854B" w14:textId="77777777" w:rsidR="0096546B" w:rsidRPr="00314016" w:rsidRDefault="0096546B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63E2854C" w14:textId="77777777" w:rsidR="0096546B" w:rsidRPr="00314016" w:rsidRDefault="0096546B" w:rsidP="00AC6BF9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63E2854D" w14:textId="77777777" w:rsidR="0096546B" w:rsidRPr="00314016" w:rsidRDefault="0096546B" w:rsidP="00AC6BF9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63E2854E" w14:textId="77777777" w:rsidR="0096546B" w:rsidRPr="00314016" w:rsidRDefault="0096546B" w:rsidP="00AC6BF9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63E2854F" w14:textId="77777777" w:rsidR="0096546B" w:rsidRPr="00314016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63E28550" w14:textId="77777777" w:rsidR="0096546B" w:rsidRPr="00314016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>
        <w:rPr>
          <w:rFonts w:ascii="Arial" w:hAnsi="Arial" w:cs="Arial"/>
          <w:bCs/>
          <w:sz w:val="20"/>
          <w:szCs w:val="20"/>
        </w:rPr>
        <w:t xml:space="preserve"> *)</w:t>
      </w:r>
      <w:r w:rsidRPr="00314016">
        <w:rPr>
          <w:rFonts w:ascii="Arial" w:hAnsi="Arial" w:cs="Arial"/>
          <w:bCs/>
          <w:sz w:val="20"/>
          <w:szCs w:val="20"/>
        </w:rPr>
        <w:t xml:space="preserve"> </w:t>
      </w:r>
    </w:p>
    <w:p w14:paraId="63E28553" w14:textId="77777777" w:rsidR="0096546B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63E28554" w14:textId="77777777" w:rsidR="0096546B" w:rsidRPr="00056E3E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63E28555" w14:textId="77777777" w:rsidR="0096546B" w:rsidRPr="00314016" w:rsidRDefault="0096546B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3E28556" w14:textId="77777777" w:rsidR="0096546B" w:rsidRPr="00314016" w:rsidRDefault="0096546B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63E28557" w14:textId="77777777" w:rsidR="0096546B" w:rsidRPr="00314016" w:rsidRDefault="0096546B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63E28558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3E28559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3E2855C" w14:textId="77777777" w:rsidR="0096546B" w:rsidRPr="00056E3E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sectPr w:rsidR="0096546B" w:rsidRPr="00056E3E" w:rsidSect="00A708B2">
      <w:footerReference w:type="default" r:id="rId7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46BA0" w14:textId="77777777" w:rsidR="00587DFA" w:rsidRDefault="00587DFA">
      <w:r>
        <w:separator/>
      </w:r>
    </w:p>
  </w:endnote>
  <w:endnote w:type="continuationSeparator" w:id="0">
    <w:p w14:paraId="10649725" w14:textId="77777777" w:rsidR="00587DFA" w:rsidRDefault="00587DFA">
      <w:r>
        <w:continuationSeparator/>
      </w:r>
    </w:p>
  </w:endnote>
  <w:endnote w:type="continuationNotice" w:id="1">
    <w:p w14:paraId="7320AB07" w14:textId="77777777" w:rsidR="00587DFA" w:rsidRDefault="00587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28563" w14:textId="5AB91BF9" w:rsidR="004F15EC" w:rsidRPr="0011278A" w:rsidRDefault="004F15EC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481060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481060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9197C" w14:textId="77777777" w:rsidR="00587DFA" w:rsidRDefault="00587DFA">
      <w:r>
        <w:separator/>
      </w:r>
    </w:p>
  </w:footnote>
  <w:footnote w:type="continuationSeparator" w:id="0">
    <w:p w14:paraId="4A18CD78" w14:textId="77777777" w:rsidR="00587DFA" w:rsidRDefault="00587DFA">
      <w:r>
        <w:continuationSeparator/>
      </w:r>
    </w:p>
  </w:footnote>
  <w:footnote w:type="continuationNotice" w:id="1">
    <w:p w14:paraId="77DAD457" w14:textId="77777777" w:rsidR="00587DFA" w:rsidRDefault="00587D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0111F0E"/>
    <w:multiLevelType w:val="hybridMultilevel"/>
    <w:tmpl w:val="412A7A44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4D755514"/>
    <w:multiLevelType w:val="hybridMultilevel"/>
    <w:tmpl w:val="25FEE5F6"/>
    <w:lvl w:ilvl="0" w:tplc="C9B021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DE24A2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6D436B"/>
    <w:multiLevelType w:val="hybridMultilevel"/>
    <w:tmpl w:val="4E3CE3F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F9"/>
    <w:rsid w:val="0004252E"/>
    <w:rsid w:val="0005546D"/>
    <w:rsid w:val="00056E3E"/>
    <w:rsid w:val="000821D7"/>
    <w:rsid w:val="0011278A"/>
    <w:rsid w:val="00165465"/>
    <w:rsid w:val="001700C4"/>
    <w:rsid w:val="00174CD2"/>
    <w:rsid w:val="00193AB5"/>
    <w:rsid w:val="001C00D5"/>
    <w:rsid w:val="00225CAF"/>
    <w:rsid w:val="002847B4"/>
    <w:rsid w:val="003040B2"/>
    <w:rsid w:val="00314016"/>
    <w:rsid w:val="00326088"/>
    <w:rsid w:val="003B3F5F"/>
    <w:rsid w:val="003E7375"/>
    <w:rsid w:val="0047298B"/>
    <w:rsid w:val="00481060"/>
    <w:rsid w:val="004866C4"/>
    <w:rsid w:val="004A5EA2"/>
    <w:rsid w:val="004F15EC"/>
    <w:rsid w:val="00526CE0"/>
    <w:rsid w:val="00564FE4"/>
    <w:rsid w:val="00587DFA"/>
    <w:rsid w:val="005D62A6"/>
    <w:rsid w:val="00664AB6"/>
    <w:rsid w:val="00712076"/>
    <w:rsid w:val="00757BBD"/>
    <w:rsid w:val="00771FE1"/>
    <w:rsid w:val="007D5B4B"/>
    <w:rsid w:val="00806D25"/>
    <w:rsid w:val="00840BE0"/>
    <w:rsid w:val="008604AB"/>
    <w:rsid w:val="00863D44"/>
    <w:rsid w:val="00917552"/>
    <w:rsid w:val="0096546B"/>
    <w:rsid w:val="009C0E59"/>
    <w:rsid w:val="009E54A3"/>
    <w:rsid w:val="00A02EBF"/>
    <w:rsid w:val="00A505C5"/>
    <w:rsid w:val="00A708B2"/>
    <w:rsid w:val="00A7256D"/>
    <w:rsid w:val="00AC6BF9"/>
    <w:rsid w:val="00AD6B72"/>
    <w:rsid w:val="00B03096"/>
    <w:rsid w:val="00B04603"/>
    <w:rsid w:val="00B152C2"/>
    <w:rsid w:val="00B24938"/>
    <w:rsid w:val="00BA2DDC"/>
    <w:rsid w:val="00BE3D09"/>
    <w:rsid w:val="00C379B8"/>
    <w:rsid w:val="00C6042D"/>
    <w:rsid w:val="00C75ABE"/>
    <w:rsid w:val="00C84317"/>
    <w:rsid w:val="00CA4001"/>
    <w:rsid w:val="00CB3E95"/>
    <w:rsid w:val="00CE2E8E"/>
    <w:rsid w:val="00D20047"/>
    <w:rsid w:val="00D44C2C"/>
    <w:rsid w:val="00D50CF9"/>
    <w:rsid w:val="00D81529"/>
    <w:rsid w:val="00E7679E"/>
    <w:rsid w:val="00E8116F"/>
    <w:rsid w:val="00EE150F"/>
    <w:rsid w:val="00F21D8C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3E28521"/>
  <w15:docId w15:val="{02C82871-91A2-4119-9DEE-260BB643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Ewa Brzozowska</dc:creator>
  <cp:lastModifiedBy>Tomasz Formejster</cp:lastModifiedBy>
  <cp:revision>2</cp:revision>
  <cp:lastPrinted>2014-06-26T06:19:00Z</cp:lastPrinted>
  <dcterms:created xsi:type="dcterms:W3CDTF">2022-10-13T12:01:00Z</dcterms:created>
  <dcterms:modified xsi:type="dcterms:W3CDTF">2022-10-13T12:01:00Z</dcterms:modified>
</cp:coreProperties>
</file>